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301E" w14:textId="77777777" w:rsidR="000B5DBC" w:rsidRDefault="000B5DBC" w:rsidP="000B5DBC">
      <w:r w:rsidRPr="000B5DBC">
        <w:t xml:space="preserve">Buenas tardes, </w:t>
      </w:r>
      <w:r>
        <w:br/>
      </w:r>
      <w:r w:rsidRPr="000B5DBC">
        <w:t xml:space="preserve">os informamos que los padres de 6° de primaria ponen a la venta el número de lotería del Colegio San Blas al precio de 23€, con la intención de recaudar dinero para el viaje de fin de curso de los alumnos. </w:t>
      </w:r>
    </w:p>
    <w:p w14:paraId="617BD0C1" w14:textId="77777777" w:rsidR="000B5DBC" w:rsidRDefault="000B5DBC" w:rsidP="000B5DBC">
      <w:r w:rsidRPr="000B5DBC">
        <w:t xml:space="preserve">La venta se realizará los viernes a las 9h y a las 16:40h en la puerta principal (línea blanca). </w:t>
      </w:r>
    </w:p>
    <w:p w14:paraId="66045E7E" w14:textId="77777777" w:rsidR="000B5DBC" w:rsidRDefault="000B5DBC" w:rsidP="000B5DBC">
      <w:r w:rsidRPr="000B5DBC">
        <w:t>También los tendrá a la venta</w:t>
      </w:r>
      <w:r>
        <w:t xml:space="preserve"> Inma</w:t>
      </w:r>
      <w:r w:rsidRPr="000B5DBC">
        <w:t xml:space="preserve"> para quién no pueda a esa hora y ese día.</w:t>
      </w:r>
    </w:p>
    <w:p w14:paraId="50A9F492" w14:textId="0F1A1E8E" w:rsidR="00334AF5" w:rsidRDefault="000B5DBC" w:rsidP="000B5DBC">
      <w:r w:rsidRPr="000B5DBC">
        <w:t xml:space="preserve"> Muchas gracias por vuestra colaboración y mucha suerte.</w:t>
      </w:r>
    </w:p>
    <w:p w14:paraId="7812F18B" w14:textId="0619057E" w:rsidR="00E046F7" w:rsidRPr="000B5DBC" w:rsidRDefault="00E046F7" w:rsidP="000B5DBC">
      <w:bookmarkStart w:id="0" w:name="_GoBack"/>
      <w:r>
        <w:rPr>
          <w:noProof/>
        </w:rPr>
        <w:drawing>
          <wp:inline distT="0" distB="0" distL="0" distR="0" wp14:anchorId="2B7830A4" wp14:editId="2C8EB911">
            <wp:extent cx="4457353" cy="3471668"/>
            <wp:effectExtent l="0" t="0" r="635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95" cy="34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6F7" w:rsidRPr="000B5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BC"/>
    <w:rsid w:val="000B5DBC"/>
    <w:rsid w:val="00334AF5"/>
    <w:rsid w:val="00806375"/>
    <w:rsid w:val="00DB6E05"/>
    <w:rsid w:val="00E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407A"/>
  <w15:chartTrackingRefBased/>
  <w15:docId w15:val="{DF8D9FEE-6AD6-4393-9E38-F0247E8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2</cp:revision>
  <dcterms:created xsi:type="dcterms:W3CDTF">2021-11-03T12:05:00Z</dcterms:created>
  <dcterms:modified xsi:type="dcterms:W3CDTF">2021-11-03T12:05:00Z</dcterms:modified>
</cp:coreProperties>
</file>